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61DEC" w:rsidRDefault="00161DEC" w14:paraId="4E47C1E7" w14:textId="54BB89EF">
      <w:r w:rsidR="5E3AE400">
        <w:rPr/>
        <w:t>Anlage 2 Zahlungsplan</w:t>
      </w:r>
    </w:p>
    <w:p w:rsidR="5E3AE400" w:rsidRDefault="5E3AE400" w14:paraId="3F2B9282" w14:textId="37227583">
      <w:r w:rsidR="5E3AE400">
        <w:rPr/>
        <w:t>Anzubieten, zu bewerten und zu vereinbaren</w:t>
      </w:r>
    </w:p>
    <w:sectPr w:rsidR="00161DEC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A0BC82D"/>
    <w:rsid w:val="00161DEC"/>
    <w:rsid w:val="00695937"/>
    <w:rsid w:val="37ACDA25"/>
    <w:rsid w:val="5E3AE400"/>
    <w:rsid w:val="6E33E99B"/>
    <w:rsid w:val="7A0BC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A45BA"/>
  <w15:chartTrackingRefBased/>
  <w15:docId w15:val="{1EAE3DA6-2FB4-45EF-902F-6A7FAF4A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CDF8D7CEB9EA42909D097E991BC6A8" ma:contentTypeVersion="10" ma:contentTypeDescription="Ein neues Dokument erstellen." ma:contentTypeScope="" ma:versionID="44db21b41a98464b4c21116bcbc1cdc0">
  <xsd:schema xmlns:xsd="http://www.w3.org/2001/XMLSchema" xmlns:xs="http://www.w3.org/2001/XMLSchema" xmlns:p="http://schemas.microsoft.com/office/2006/metadata/properties" xmlns:ns2="e68ed7e9-6d5b-426b-a453-b6df5011c7ca" xmlns:ns3="415147f4-47d5-4f7d-935e-2a14eb916ee2" targetNamespace="http://schemas.microsoft.com/office/2006/metadata/properties" ma:root="true" ma:fieldsID="a99c71c7b8a29ee2eea93235535e7708" ns2:_="" ns3:_="">
    <xsd:import namespace="e68ed7e9-6d5b-426b-a453-b6df5011c7ca"/>
    <xsd:import namespace="415147f4-47d5-4f7d-935e-2a14eb916e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ed7e9-6d5b-426b-a453-b6df5011c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6a87b44e-ce07-4c8e-879c-bcddbe6773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147f4-47d5-4f7d-935e-2a14eb916e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4a3e1f-01e3-4bd9-a9f3-406a9a3de89c}" ma:internalName="TaxCatchAll" ma:showField="CatchAllData" ma:web="415147f4-47d5-4f7d-935e-2a14eb916e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5147f4-47d5-4f7d-935e-2a14eb916ee2" xsi:nil="true"/>
    <lcf76f155ced4ddcb4097134ff3c332f xmlns="e68ed7e9-6d5b-426b-a453-b6df5011c7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3A9B48-3514-482A-AE7D-332DF640D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256B7C-B4B1-468D-9241-8F95E0858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8ed7e9-6d5b-426b-a453-b6df5011c7ca"/>
    <ds:schemaRef ds:uri="415147f4-47d5-4f7d-935e-2a14eb916e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3A9E91-A433-4C74-AE6D-5F2449C855B9}">
  <ds:schemaRefs>
    <ds:schemaRef ds:uri="http://schemas.microsoft.com/office/2006/metadata/properties"/>
    <ds:schemaRef ds:uri="http://schemas.microsoft.com/office/infopath/2007/PartnerControls"/>
    <ds:schemaRef ds:uri="415147f4-47d5-4f7d-935e-2a14eb916ee2"/>
    <ds:schemaRef ds:uri="e68ed7e9-6d5b-426b-a453-b6df5011c7c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Müller-Seipel, Mathias</dc:creator>
  <keywords/>
  <dc:description/>
  <lastModifiedBy>Müller-Seipel, Mathias</lastModifiedBy>
  <revision>2</revision>
  <dcterms:created xsi:type="dcterms:W3CDTF">2026-01-13T08:18:00.0000000Z</dcterms:created>
  <dcterms:modified xsi:type="dcterms:W3CDTF">2026-01-13T08:19:05.9963742Z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0x010100ADCDF8D7CEB9EA42909D097E991BC6A8</vt:lpwstr>
  </property>
  <property fmtid="{D5CDD505-2E9C-101B-9397-08002B2CF9AE}" pid="3" name="MSIP_Label_e229c018-abb7-47f9-98cc-ef8ddc67dc91_Enabled">
    <vt:lpwstr>true</vt:lpwstr>
  </property>
  <property fmtid="{D5CDD505-2E9C-101B-9397-08002B2CF9AE}" pid="4" name="MSIP_Label_e229c018-abb7-47f9-98cc-ef8ddc67dc91_SetDate">
    <vt:lpwstr>2026-01-13T08:18:26Z</vt:lpwstr>
  </property>
  <property fmtid="{D5CDD505-2E9C-101B-9397-08002B2CF9AE}" pid="5" name="MSIP_Label_e229c018-abb7-47f9-98cc-ef8ddc67dc91_Method">
    <vt:lpwstr>Privileged</vt:lpwstr>
  </property>
  <property fmtid="{D5CDD505-2E9C-101B-9397-08002B2CF9AE}" pid="6" name="MSIP_Label_e229c018-abb7-47f9-98cc-ef8ddc67dc91_Name">
    <vt:lpwstr>Mainova - Standard</vt:lpwstr>
  </property>
  <property fmtid="{D5CDD505-2E9C-101B-9397-08002B2CF9AE}" pid="7" name="MSIP_Label_e229c018-abb7-47f9-98cc-ef8ddc67dc91_SiteId">
    <vt:lpwstr>cbeb189b-9163-4dfa-8f74-83c79cb7c5d7</vt:lpwstr>
  </property>
  <property fmtid="{D5CDD505-2E9C-101B-9397-08002B2CF9AE}" pid="8" name="MSIP_Label_e229c018-abb7-47f9-98cc-ef8ddc67dc91_ActionId">
    <vt:lpwstr>4cee8236-fab6-4189-aa3c-fc5adeb1b12d</vt:lpwstr>
  </property>
  <property fmtid="{D5CDD505-2E9C-101B-9397-08002B2CF9AE}" pid="9" name="MSIP_Label_e229c018-abb7-47f9-98cc-ef8ddc67dc91_ContentBits">
    <vt:lpwstr>0</vt:lpwstr>
  </property>
  <property fmtid="{D5CDD505-2E9C-101B-9397-08002B2CF9AE}" pid="10" name="MSIP_Label_e229c018-abb7-47f9-98cc-ef8ddc67dc91_Tag">
    <vt:lpwstr>10, 0, 1, 2</vt:lpwstr>
  </property>
  <property fmtid="{D5CDD505-2E9C-101B-9397-08002B2CF9AE}" pid="11" name="MediaServiceImageTags">
    <vt:lpwstr/>
  </property>
</Properties>
</file>